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141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9"/>
        <w:gridCol w:w="708"/>
        <w:gridCol w:w="709"/>
        <w:gridCol w:w="709"/>
        <w:gridCol w:w="2126"/>
        <w:gridCol w:w="851"/>
        <w:gridCol w:w="1842"/>
        <w:gridCol w:w="1418"/>
        <w:gridCol w:w="709"/>
        <w:gridCol w:w="1842"/>
        <w:gridCol w:w="1560"/>
      </w:tblGrid>
      <w:tr w:rsidR="008F1FD2" w:rsidRPr="00AC1D96" w:rsidTr="008F1FD2">
        <w:tc>
          <w:tcPr>
            <w:tcW w:w="441" w:type="dxa"/>
            <w:vMerge w:val="restart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 xml:space="preserve">جمع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کد درس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8222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8F1FD2" w:rsidRPr="00AC1D96" w:rsidTr="008F1FD2">
        <w:tc>
          <w:tcPr>
            <w:tcW w:w="441" w:type="dxa"/>
            <w:vMerge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ایام هفته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10-8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12-10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ascii="Arial" w:eastAsia="Calibri" w:hAnsi="Arial" w:cs="B Titr"/>
                <w:sz w:val="16"/>
                <w:szCs w:val="16"/>
              </w:rPr>
            </w:pPr>
            <w:r w:rsidRPr="00872A45">
              <w:rPr>
                <w:rFonts w:ascii="Arial" w:eastAsia="Calibri" w:hAnsi="Arial" w:cs="B Titr" w:hint="cs"/>
                <w:sz w:val="16"/>
                <w:szCs w:val="16"/>
                <w:rtl/>
              </w:rPr>
              <w:t>14-12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16-14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18-16</w:t>
            </w: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میکروب شناسی 2(باکتری 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ویروس شناسی)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سروش-دکتر آهنگر- مهندس فرشچیان (عملی)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Yagut"/>
                <w:color w:val="215868"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8"/>
                <w:szCs w:val="18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زبان ک9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حشره شناسی ک4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زبان</w:t>
            </w:r>
          </w:p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19-16 ک6</w:t>
            </w: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کلیات پزشکی و بهداشت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کوشا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اکولوژی ک6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کلیات پزشکی ک6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آمار</w:t>
            </w:r>
          </w:p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سایت دانشکده</w:t>
            </w: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اصول و کلیات اپید میولوژی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محمدپور اصل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حشره شناسی عملی</w:t>
            </w:r>
          </w:p>
          <w:p w:rsidR="008F1FD2" w:rsidRPr="00872A45" w:rsidRDefault="008F1FD2" w:rsidP="008F1F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دانشکده پزشکی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rPr>
                <w:rFonts w:cs="B Titr"/>
                <w:color w:val="215868"/>
                <w:sz w:val="16"/>
                <w:szCs w:val="16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بیوشیمی دکتر عارف حسینی ک9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</w:rPr>
            </w:pPr>
            <w:r w:rsidRPr="007B7ED3">
              <w:rPr>
                <w:rFonts w:cs="B Nazanin" w:hint="cs"/>
                <w:sz w:val="23"/>
                <w:szCs w:val="23"/>
                <w:rtl/>
              </w:rPr>
              <w:t>اندیشه اسلامی2</w:t>
            </w:r>
          </w:p>
          <w:p w:rsidR="008F1FD2" w:rsidRPr="007B7ED3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ک2</w:t>
            </w: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حشره شناسی پزشکی و مبارزه با ناقلین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حضرتیان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اصول و کلیات اپید میولوژی ک9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بیوشیمی دکتر پیروز پناه ک9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میکروب شناسی- دکتر سروش ک4</w:t>
            </w:r>
          </w:p>
          <w:p w:rsidR="008F1FD2" w:rsidRPr="00872A45" w:rsidRDefault="008F1FD2" w:rsidP="008F1F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6"/>
                <w:szCs w:val="16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میکروب شناسی عملی (آزمایشگاه دانشکده)</w:t>
            </w: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آمار حیاتی2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مهندس صفائیان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color w:val="215868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میکروب شناسی دکتر آهنگرک1</w:t>
            </w:r>
          </w:p>
          <w:p w:rsidR="008F1FD2" w:rsidRPr="00872A45" w:rsidRDefault="008F1FD2" w:rsidP="008F1FD2">
            <w:pPr>
              <w:bidi/>
              <w:jc w:val="center"/>
              <w:rPr>
                <w:rFonts w:ascii="Calibri" w:eastAsia="Calibri" w:hAnsi="Calibri" w:cs="B Lotus"/>
                <w:sz w:val="16"/>
                <w:szCs w:val="16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8 هفته دوم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اندیشه اسلامی2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استاد قشلاقی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بیوشیمی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پیروز پناه- دکتر عارف حسینی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8F1FD2" w:rsidRPr="00AC1D96" w:rsidTr="008F1FD2"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 xml:space="preserve">دکتر زین العابدین 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8F1FD2" w:rsidRPr="00AC1D96" w:rsidTr="008F1FD2">
        <w:trPr>
          <w:trHeight w:val="301"/>
        </w:trPr>
        <w:tc>
          <w:tcPr>
            <w:tcW w:w="441" w:type="dxa"/>
            <w:shd w:val="clear" w:color="auto" w:fill="auto"/>
            <w:vAlign w:val="center"/>
          </w:tcPr>
          <w:p w:rsidR="008F1FD2" w:rsidRPr="00AC1D96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اکولوژی انسانی و بهداشت بین الملل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57373B" w:rsidRDefault="008F1FD2" w:rsidP="008F1FD2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2F4596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1FD2" w:rsidRPr="00872A45" w:rsidRDefault="008F1FD2" w:rsidP="008F1FD2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2A45">
              <w:rPr>
                <w:rFonts w:cs="B Nazanin" w:hint="cs"/>
                <w:sz w:val="23"/>
                <w:szCs w:val="23"/>
                <w:rtl/>
              </w:rPr>
              <w:t>دکتر شکروش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1FD2" w:rsidRPr="00BF776A" w:rsidRDefault="008F1FD2" w:rsidP="008F1FD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FD2" w:rsidRPr="003C6E8D" w:rsidRDefault="008F1FD2" w:rsidP="008F1FD2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8F1FD2" w:rsidRPr="006C68AC" w:rsidTr="008F1FD2">
        <w:tc>
          <w:tcPr>
            <w:tcW w:w="2709" w:type="dxa"/>
            <w:gridSpan w:val="2"/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</w:rPr>
            </w:pPr>
            <w:r w:rsidRPr="006C68AC">
              <w:rPr>
                <w:rFonts w:ascii="Arial" w:eastAsia="Calibri" w:hAnsi="Arial" w:cs="B Lotus" w:hint="cs"/>
                <w:b/>
                <w:bCs/>
                <w:sz w:val="28"/>
                <w:szCs w:val="28"/>
                <w:rtl/>
              </w:rPr>
              <w:t>جمع کل واحدها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</w:tcPr>
          <w:p w:rsidR="008F1FD2" w:rsidRPr="006C68AC" w:rsidRDefault="008F1FD2" w:rsidP="008F1FD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1FD2" w:rsidRPr="006C68AC" w:rsidRDefault="008F1FD2" w:rsidP="008F1FD2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EE2DBC" w:rsidRPr="008F1FD2" w:rsidRDefault="00AC1D96" w:rsidP="008F1FD2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    نام دانشکده:  </w:t>
      </w:r>
      <w:r w:rsidR="0024227A"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بهداشت    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نام گروه آموزشی: </w:t>
      </w:r>
      <w:r w:rsid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آموزش بهداشت و ارتقاء سلامت  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عنوان رشته: </w:t>
      </w:r>
      <w:r w:rsidR="00F67570"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کارشناسی</w:t>
      </w:r>
      <w:r w:rsidR="00F67570"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F67570"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بهداشت</w:t>
      </w:r>
      <w:r w:rsidR="00F67570"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F67570"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="00F67570"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ترم</w:t>
      </w:r>
      <w:r w:rsidR="006E04FD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دوم</w:t>
      </w:r>
      <w:r w:rsid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 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نیمسال</w:t>
      </w:r>
      <w:r w:rsidR="00B7447D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6E04FD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دوم</w:t>
      </w:r>
      <w:r w:rsidR="00E256DD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سال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تحصیلی:</w:t>
      </w:r>
      <w:r w:rsidR="0040034C"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="00BF776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  <w:r w:rsidR="00AE27DE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8</w:t>
      </w:r>
      <w:r w:rsidR="0040034C"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</w:t>
      </w:r>
      <w:r w:rsidR="00BF776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  <w:r w:rsidR="008F1FD2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9</w:t>
      </w:r>
    </w:p>
    <w:sectPr w:rsidR="00EE2DBC" w:rsidRPr="008F1FD2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FC" w:rsidRDefault="00913DFC" w:rsidP="0040034C">
      <w:pPr>
        <w:spacing w:after="0" w:line="240" w:lineRule="auto"/>
      </w:pPr>
      <w:r>
        <w:separator/>
      </w:r>
    </w:p>
  </w:endnote>
  <w:endnote w:type="continuationSeparator" w:id="0">
    <w:p w:rsidR="00913DFC" w:rsidRDefault="00913DFC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FC" w:rsidRDefault="00913DFC" w:rsidP="0040034C">
      <w:pPr>
        <w:spacing w:after="0" w:line="240" w:lineRule="auto"/>
      </w:pPr>
      <w:r>
        <w:separator/>
      </w:r>
    </w:p>
  </w:footnote>
  <w:footnote w:type="continuationSeparator" w:id="0">
    <w:p w:rsidR="00913DFC" w:rsidRDefault="00913DFC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1"/>
    <w:rsid w:val="0001321B"/>
    <w:rsid w:val="00013FF9"/>
    <w:rsid w:val="00017A2E"/>
    <w:rsid w:val="000371BD"/>
    <w:rsid w:val="000431CA"/>
    <w:rsid w:val="00046FD9"/>
    <w:rsid w:val="00051D37"/>
    <w:rsid w:val="00056658"/>
    <w:rsid w:val="00083DE8"/>
    <w:rsid w:val="000847FA"/>
    <w:rsid w:val="000973A1"/>
    <w:rsid w:val="000B3F85"/>
    <w:rsid w:val="000D505E"/>
    <w:rsid w:val="000E4774"/>
    <w:rsid w:val="000F32F6"/>
    <w:rsid w:val="00110B23"/>
    <w:rsid w:val="00112468"/>
    <w:rsid w:val="00131B1E"/>
    <w:rsid w:val="00145310"/>
    <w:rsid w:val="00161F02"/>
    <w:rsid w:val="0016277F"/>
    <w:rsid w:val="00163D5B"/>
    <w:rsid w:val="00165B47"/>
    <w:rsid w:val="00171A0E"/>
    <w:rsid w:val="001777A4"/>
    <w:rsid w:val="00180B63"/>
    <w:rsid w:val="00181CA0"/>
    <w:rsid w:val="001A0FAC"/>
    <w:rsid w:val="001A1BDD"/>
    <w:rsid w:val="001B4405"/>
    <w:rsid w:val="001D70EF"/>
    <w:rsid w:val="001E14EF"/>
    <w:rsid w:val="001E3FE0"/>
    <w:rsid w:val="001F427F"/>
    <w:rsid w:val="0020106C"/>
    <w:rsid w:val="0020252B"/>
    <w:rsid w:val="002157E2"/>
    <w:rsid w:val="00216411"/>
    <w:rsid w:val="0024227A"/>
    <w:rsid w:val="0026282E"/>
    <w:rsid w:val="00284202"/>
    <w:rsid w:val="00284959"/>
    <w:rsid w:val="00284BE1"/>
    <w:rsid w:val="0029736A"/>
    <w:rsid w:val="00297B65"/>
    <w:rsid w:val="002D2482"/>
    <w:rsid w:val="002D2BCF"/>
    <w:rsid w:val="002E6725"/>
    <w:rsid w:val="00335379"/>
    <w:rsid w:val="00340EC0"/>
    <w:rsid w:val="00350FD8"/>
    <w:rsid w:val="00360F05"/>
    <w:rsid w:val="003772F5"/>
    <w:rsid w:val="003878E4"/>
    <w:rsid w:val="003A3B90"/>
    <w:rsid w:val="003B3A1D"/>
    <w:rsid w:val="003B716C"/>
    <w:rsid w:val="003C6E8D"/>
    <w:rsid w:val="003C7C49"/>
    <w:rsid w:val="003E5599"/>
    <w:rsid w:val="003E7935"/>
    <w:rsid w:val="003F3F6F"/>
    <w:rsid w:val="0040034C"/>
    <w:rsid w:val="00405433"/>
    <w:rsid w:val="004276E5"/>
    <w:rsid w:val="0046591D"/>
    <w:rsid w:val="00473EF0"/>
    <w:rsid w:val="004C6B89"/>
    <w:rsid w:val="004D35E7"/>
    <w:rsid w:val="004E2785"/>
    <w:rsid w:val="004E6C52"/>
    <w:rsid w:val="005314EF"/>
    <w:rsid w:val="00566767"/>
    <w:rsid w:val="005A3E92"/>
    <w:rsid w:val="005A499A"/>
    <w:rsid w:val="005A6AFF"/>
    <w:rsid w:val="005B150C"/>
    <w:rsid w:val="005C1F9D"/>
    <w:rsid w:val="005F2859"/>
    <w:rsid w:val="0060052A"/>
    <w:rsid w:val="00605C7D"/>
    <w:rsid w:val="006159A2"/>
    <w:rsid w:val="006237EA"/>
    <w:rsid w:val="00625755"/>
    <w:rsid w:val="00633494"/>
    <w:rsid w:val="0065306D"/>
    <w:rsid w:val="006634F5"/>
    <w:rsid w:val="00685350"/>
    <w:rsid w:val="006867B2"/>
    <w:rsid w:val="006A78C3"/>
    <w:rsid w:val="006B0963"/>
    <w:rsid w:val="006C68AC"/>
    <w:rsid w:val="006D0ABC"/>
    <w:rsid w:val="006E04FD"/>
    <w:rsid w:val="006E7319"/>
    <w:rsid w:val="00713175"/>
    <w:rsid w:val="007252F7"/>
    <w:rsid w:val="00741349"/>
    <w:rsid w:val="00747773"/>
    <w:rsid w:val="00764CFD"/>
    <w:rsid w:val="00790C0E"/>
    <w:rsid w:val="00794448"/>
    <w:rsid w:val="007B69A3"/>
    <w:rsid w:val="007B7ED3"/>
    <w:rsid w:val="007C3F10"/>
    <w:rsid w:val="007D119E"/>
    <w:rsid w:val="008045C8"/>
    <w:rsid w:val="00826F23"/>
    <w:rsid w:val="008432E2"/>
    <w:rsid w:val="00872A45"/>
    <w:rsid w:val="008759B7"/>
    <w:rsid w:val="00880E67"/>
    <w:rsid w:val="00883D0E"/>
    <w:rsid w:val="008873B5"/>
    <w:rsid w:val="008A0BD0"/>
    <w:rsid w:val="008A4A14"/>
    <w:rsid w:val="008E05BD"/>
    <w:rsid w:val="008E2B5C"/>
    <w:rsid w:val="008F1FD2"/>
    <w:rsid w:val="00902BF2"/>
    <w:rsid w:val="00903592"/>
    <w:rsid w:val="00913DFC"/>
    <w:rsid w:val="00915D2A"/>
    <w:rsid w:val="0091730D"/>
    <w:rsid w:val="00925F74"/>
    <w:rsid w:val="009315B6"/>
    <w:rsid w:val="009472F5"/>
    <w:rsid w:val="00953651"/>
    <w:rsid w:val="00963E23"/>
    <w:rsid w:val="009B49D0"/>
    <w:rsid w:val="009B7B6A"/>
    <w:rsid w:val="009D5E94"/>
    <w:rsid w:val="00A04574"/>
    <w:rsid w:val="00A10A49"/>
    <w:rsid w:val="00A3776F"/>
    <w:rsid w:val="00A503E1"/>
    <w:rsid w:val="00A612B9"/>
    <w:rsid w:val="00A65DC4"/>
    <w:rsid w:val="00A761AA"/>
    <w:rsid w:val="00A811CA"/>
    <w:rsid w:val="00A85C9D"/>
    <w:rsid w:val="00A866AF"/>
    <w:rsid w:val="00A97E4E"/>
    <w:rsid w:val="00AB20F9"/>
    <w:rsid w:val="00AC1D96"/>
    <w:rsid w:val="00AE27DE"/>
    <w:rsid w:val="00B53F6A"/>
    <w:rsid w:val="00B67AC1"/>
    <w:rsid w:val="00B7447D"/>
    <w:rsid w:val="00B85788"/>
    <w:rsid w:val="00B875FA"/>
    <w:rsid w:val="00B95BE4"/>
    <w:rsid w:val="00BA5BFF"/>
    <w:rsid w:val="00BB40BA"/>
    <w:rsid w:val="00BC3233"/>
    <w:rsid w:val="00BC4D8E"/>
    <w:rsid w:val="00BD791B"/>
    <w:rsid w:val="00BE76E7"/>
    <w:rsid w:val="00BF776A"/>
    <w:rsid w:val="00C2043E"/>
    <w:rsid w:val="00C45ABF"/>
    <w:rsid w:val="00C61D6A"/>
    <w:rsid w:val="00C70239"/>
    <w:rsid w:val="00C72AA5"/>
    <w:rsid w:val="00C834A0"/>
    <w:rsid w:val="00CF2EAD"/>
    <w:rsid w:val="00D22486"/>
    <w:rsid w:val="00D23C1E"/>
    <w:rsid w:val="00D25493"/>
    <w:rsid w:val="00D334BC"/>
    <w:rsid w:val="00D449E0"/>
    <w:rsid w:val="00D757E9"/>
    <w:rsid w:val="00D77C4B"/>
    <w:rsid w:val="00D81CE7"/>
    <w:rsid w:val="00D8375C"/>
    <w:rsid w:val="00DA7425"/>
    <w:rsid w:val="00DB3C50"/>
    <w:rsid w:val="00DE4AD3"/>
    <w:rsid w:val="00DE5AE5"/>
    <w:rsid w:val="00E032D8"/>
    <w:rsid w:val="00E106A3"/>
    <w:rsid w:val="00E158A5"/>
    <w:rsid w:val="00E256DD"/>
    <w:rsid w:val="00E96A80"/>
    <w:rsid w:val="00EA43EC"/>
    <w:rsid w:val="00EA714E"/>
    <w:rsid w:val="00EA79CC"/>
    <w:rsid w:val="00EB4DF0"/>
    <w:rsid w:val="00EC7A8F"/>
    <w:rsid w:val="00ED667D"/>
    <w:rsid w:val="00ED789E"/>
    <w:rsid w:val="00EE2DBC"/>
    <w:rsid w:val="00EE47D0"/>
    <w:rsid w:val="00EF3E26"/>
    <w:rsid w:val="00F04D3A"/>
    <w:rsid w:val="00F20FAA"/>
    <w:rsid w:val="00F22C9A"/>
    <w:rsid w:val="00F31CD5"/>
    <w:rsid w:val="00F33EC2"/>
    <w:rsid w:val="00F3419F"/>
    <w:rsid w:val="00F3434D"/>
    <w:rsid w:val="00F67570"/>
    <w:rsid w:val="00F71125"/>
    <w:rsid w:val="00F9115B"/>
    <w:rsid w:val="00FB006D"/>
    <w:rsid w:val="00FB081E"/>
    <w:rsid w:val="00FD0602"/>
    <w:rsid w:val="00FD1D79"/>
    <w:rsid w:val="00FD43B1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BCF9-7709-46C1-AD6C-344F95EF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6</cp:revision>
  <cp:lastPrinted>2020-01-26T06:09:00Z</cp:lastPrinted>
  <dcterms:created xsi:type="dcterms:W3CDTF">2020-01-26T05:33:00Z</dcterms:created>
  <dcterms:modified xsi:type="dcterms:W3CDTF">2020-02-08T07:51:00Z</dcterms:modified>
</cp:coreProperties>
</file>